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B6E3E" w:rsidR="00B768C9" w:rsidP="000B6E3E" w:rsidRDefault="000A669E" w14:paraId="38DA60B5" w14:textId="77777777">
      <w:pPr>
        <w:jc w:val="center"/>
        <w:rPr>
          <w:rFonts w:ascii="Arial" w:hAnsi="Arial" w:cs="Arial"/>
          <w:sz w:val="24"/>
          <w:szCs w:val="24"/>
        </w:rPr>
      </w:pPr>
      <w:r w:rsidRPr="007B4CC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A490817" wp14:editId="07777777">
            <wp:extent cx="1342390" cy="1374775"/>
            <wp:effectExtent l="0" t="0" r="0" b="0"/>
            <wp:docPr id="1" name="Picture 0" descr="SHH_TRUST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H_TRUSTlogo_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935FB" w:rsidR="004935FB" w:rsidP="000B6E3E" w:rsidRDefault="004935FB" w14:paraId="5DB88474" w14:textId="77777777">
      <w:pPr>
        <w:jc w:val="center"/>
        <w:rPr>
          <w:rFonts w:ascii="Arial" w:hAnsi="Arial" w:cs="Arial"/>
          <w:b/>
          <w:sz w:val="16"/>
          <w:szCs w:val="16"/>
        </w:rPr>
      </w:pPr>
    </w:p>
    <w:p w:rsidRPr="00017CA7" w:rsidR="000B6E3E" w:rsidP="000B6E3E" w:rsidRDefault="000B6E3E" w14:paraId="4245D958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7CA7">
        <w:rPr>
          <w:rFonts w:asciiTheme="minorHAnsi" w:hAnsiTheme="minorHAnsi" w:cstheme="minorHAnsi"/>
          <w:b/>
          <w:sz w:val="28"/>
          <w:szCs w:val="28"/>
        </w:rPr>
        <w:t>Volunteer Role Profile</w:t>
      </w:r>
    </w:p>
    <w:p w:rsidRPr="00017CA7" w:rsidR="000B6E3E" w:rsidP="00017CA7" w:rsidRDefault="009B29BD" w14:paraId="78D6C85F" w14:textId="386D905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7CA7">
        <w:rPr>
          <w:rFonts w:asciiTheme="minorHAnsi" w:hAnsiTheme="minorHAnsi" w:cstheme="minorHAnsi"/>
          <w:b/>
          <w:sz w:val="28"/>
          <w:szCs w:val="28"/>
        </w:rPr>
        <w:t>Gardens Volunteer</w:t>
      </w:r>
    </w:p>
    <w:p w:rsidRPr="00017CA7" w:rsidR="000B6E3E" w:rsidP="007A6F1C" w:rsidRDefault="000B6E3E" w14:paraId="7F477AC3" w14:textId="77777777">
      <w:pPr>
        <w:jc w:val="both"/>
        <w:rPr>
          <w:rFonts w:asciiTheme="minorHAnsi" w:hAnsiTheme="minorHAnsi" w:cstheme="minorHAnsi"/>
          <w:b/>
        </w:rPr>
      </w:pPr>
      <w:r w:rsidRPr="00017CA7">
        <w:rPr>
          <w:rFonts w:asciiTheme="minorHAnsi" w:hAnsiTheme="minorHAnsi" w:cstheme="minorHAnsi"/>
          <w:b/>
        </w:rPr>
        <w:t>Role Summary:</w:t>
      </w:r>
    </w:p>
    <w:p w:rsidRPr="00AA5142" w:rsidR="009877C8" w:rsidP="009877C8" w:rsidRDefault="009877C8" w14:paraId="3A565E77" w14:textId="483DDA88">
      <w:pPr>
        <w:jc w:val="both"/>
        <w:rPr>
          <w:rFonts w:cs="Calibri"/>
        </w:rPr>
      </w:pPr>
      <w:r w:rsidRPr="4FC40439" w:rsidR="002261B0">
        <w:rPr>
          <w:rFonts w:ascii="Calibri" w:hAnsi="Calibri" w:cs="Calibri" w:asciiTheme="minorAscii" w:hAnsiTheme="minorAscii" w:cstheme="minorAscii"/>
        </w:rPr>
        <w:t xml:space="preserve">Based in </w:t>
      </w:r>
      <w:r w:rsidRPr="4FC40439" w:rsidR="009B29BD">
        <w:rPr>
          <w:rFonts w:ascii="Calibri" w:hAnsi="Calibri" w:cs="Calibri" w:asciiTheme="minorAscii" w:hAnsiTheme="minorAscii" w:cstheme="minorAscii"/>
        </w:rPr>
        <w:t>the 18</w:t>
      </w:r>
      <w:r w:rsidRPr="4FC40439" w:rsidR="009B29BD">
        <w:rPr>
          <w:rFonts w:ascii="Calibri" w:hAnsi="Calibri" w:cs="Calibri" w:asciiTheme="minorAscii" w:hAnsiTheme="minorAscii" w:cstheme="minorAscii"/>
          <w:vertAlign w:val="superscript"/>
        </w:rPr>
        <w:t>th</w:t>
      </w:r>
      <w:r w:rsidRPr="4FC40439" w:rsidR="009B29BD">
        <w:rPr>
          <w:rFonts w:ascii="Calibri" w:hAnsi="Calibri" w:cs="Calibri" w:asciiTheme="minorAscii" w:hAnsiTheme="minorAscii" w:cstheme="minorAscii"/>
        </w:rPr>
        <w:t xml:space="preserve"> century landscape of Strawberry Hill House</w:t>
      </w:r>
      <w:r w:rsidRPr="4FC40439" w:rsidR="003E651A">
        <w:rPr>
          <w:rFonts w:ascii="Calibri" w:hAnsi="Calibri" w:cs="Calibri" w:asciiTheme="minorAscii" w:hAnsiTheme="minorAscii" w:cstheme="minorAscii"/>
        </w:rPr>
        <w:t>,</w:t>
      </w:r>
      <w:r w:rsidRPr="4FC40439" w:rsidR="009B29BD">
        <w:rPr>
          <w:rFonts w:ascii="Calibri" w:hAnsi="Calibri" w:cs="Calibri" w:asciiTheme="minorAscii" w:hAnsiTheme="minorAscii" w:cstheme="minorAscii"/>
        </w:rPr>
        <w:t xml:space="preserve"> Garden Volunteers will </w:t>
      </w:r>
      <w:r w:rsidRPr="4FC40439" w:rsidR="009B29BD">
        <w:rPr>
          <w:rFonts w:ascii="Calibri" w:hAnsi="Calibri" w:cs="Calibri" w:asciiTheme="minorAscii" w:hAnsiTheme="minorAscii" w:cstheme="minorAscii"/>
        </w:rPr>
        <w:t>assist</w:t>
      </w:r>
      <w:r w:rsidRPr="4FC40439" w:rsidR="009B29BD">
        <w:rPr>
          <w:rFonts w:ascii="Calibri" w:hAnsi="Calibri" w:cs="Calibri" w:asciiTheme="minorAscii" w:hAnsiTheme="minorAscii" w:cstheme="minorAscii"/>
        </w:rPr>
        <w:t xml:space="preserve"> in </w:t>
      </w:r>
      <w:r w:rsidRPr="4FC40439" w:rsidR="50EA6284">
        <w:rPr>
          <w:rFonts w:ascii="Calibri" w:hAnsi="Calibri" w:cs="Calibri" w:asciiTheme="minorAscii" w:hAnsiTheme="minorAscii" w:cstheme="minorAscii"/>
        </w:rPr>
        <w:t>maintain</w:t>
      </w:r>
      <w:r w:rsidRPr="4FC40439" w:rsidR="009B29BD">
        <w:rPr>
          <w:rFonts w:ascii="Calibri" w:hAnsi="Calibri" w:cs="Calibri" w:asciiTheme="minorAscii" w:hAnsiTheme="minorAscii" w:cstheme="minorAscii"/>
        </w:rPr>
        <w:t>ing</w:t>
      </w:r>
      <w:r w:rsidRPr="4FC40439" w:rsidR="009B29BD">
        <w:rPr>
          <w:rFonts w:ascii="Calibri" w:hAnsi="Calibri" w:cs="Calibri" w:asciiTheme="minorAscii" w:hAnsiTheme="minorAscii" w:cstheme="minorAscii"/>
        </w:rPr>
        <w:t xml:space="preserve"> the gardens </w:t>
      </w:r>
      <w:r w:rsidRPr="4FC40439" w:rsidR="39928DBE">
        <w:rPr>
          <w:rFonts w:ascii="Calibri" w:hAnsi="Calibri" w:cs="Calibri" w:asciiTheme="minorAscii" w:hAnsiTheme="minorAscii" w:cstheme="minorAscii"/>
        </w:rPr>
        <w:t>in</w:t>
      </w:r>
      <w:r w:rsidRPr="4FC40439" w:rsidR="009B29BD">
        <w:rPr>
          <w:rFonts w:ascii="Calibri" w:hAnsi="Calibri" w:cs="Calibri" w:asciiTheme="minorAscii" w:hAnsiTheme="minorAscii" w:cstheme="minorAscii"/>
        </w:rPr>
        <w:t xml:space="preserve"> their original picturesque design. Volunteers should be competent with a wide range of horticultural practices together with being familiar with most garden tools. </w:t>
      </w:r>
      <w:r w:rsidRPr="4FC40439" w:rsidR="009877C8">
        <w:rPr>
          <w:rFonts w:cs="Calibri"/>
        </w:rPr>
        <w:t xml:space="preserve">We hope that you will be able to volunteer 1 shift per </w:t>
      </w:r>
      <w:r w:rsidRPr="4FC40439" w:rsidR="0B894C3F">
        <w:rPr>
          <w:rFonts w:cs="Calibri"/>
        </w:rPr>
        <w:t>week</w:t>
      </w:r>
      <w:r w:rsidRPr="4FC40439" w:rsidR="009877C8">
        <w:rPr>
          <w:rFonts w:cs="Calibri"/>
        </w:rPr>
        <w:t>.</w:t>
      </w:r>
    </w:p>
    <w:p w:rsidRPr="00AA5142" w:rsidR="009877C8" w:rsidP="009877C8" w:rsidRDefault="009877C8" w14:paraId="1E72DC57" w14:textId="1B6BC670">
      <w:pPr>
        <w:jc w:val="both"/>
        <w:rPr>
          <w:rFonts w:cs="Calibri"/>
        </w:rPr>
      </w:pPr>
      <w:r w:rsidRPr="00AA5142">
        <w:rPr>
          <w:rFonts w:cs="Calibri"/>
          <w:b/>
        </w:rPr>
        <w:t xml:space="preserve">Reporting to: </w:t>
      </w:r>
      <w:r>
        <w:rPr>
          <w:rFonts w:cs="Calibri"/>
          <w:b/>
        </w:rPr>
        <w:t>Gardener in Charge</w:t>
      </w:r>
    </w:p>
    <w:p w:rsidRPr="00017CA7" w:rsidR="000B6E3E" w:rsidP="007A6F1C" w:rsidRDefault="000B6E3E" w14:paraId="2D56FB1D" w14:textId="77777777">
      <w:pPr>
        <w:jc w:val="both"/>
        <w:rPr>
          <w:rFonts w:asciiTheme="minorHAnsi" w:hAnsiTheme="minorHAnsi" w:cstheme="minorHAnsi"/>
          <w:b/>
        </w:rPr>
      </w:pPr>
      <w:r w:rsidRPr="00017CA7">
        <w:rPr>
          <w:rFonts w:asciiTheme="minorHAnsi" w:hAnsiTheme="minorHAnsi" w:cstheme="minorHAnsi"/>
          <w:b/>
        </w:rPr>
        <w:t>Key Responsibilities:</w:t>
      </w:r>
    </w:p>
    <w:p w:rsidRPr="00017CA7" w:rsidR="00F73978" w:rsidP="007A6F1C" w:rsidRDefault="005536D6" w14:paraId="41687B86" w14:textId="0249795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17CA7">
        <w:rPr>
          <w:rFonts w:asciiTheme="minorHAnsi" w:hAnsiTheme="minorHAnsi" w:cstheme="minorHAnsi"/>
        </w:rPr>
        <w:t>Ensure</w:t>
      </w:r>
      <w:r w:rsidRPr="00017CA7" w:rsidR="003E651A">
        <w:rPr>
          <w:rFonts w:asciiTheme="minorHAnsi" w:hAnsiTheme="minorHAnsi" w:cstheme="minorHAnsi"/>
        </w:rPr>
        <w:t xml:space="preserve"> the gardens are tidy and well </w:t>
      </w:r>
      <w:r w:rsidRPr="00017CA7" w:rsidR="007E49B7">
        <w:rPr>
          <w:rFonts w:asciiTheme="minorHAnsi" w:hAnsiTheme="minorHAnsi" w:cstheme="minorHAnsi"/>
        </w:rPr>
        <w:t>presented.</w:t>
      </w:r>
    </w:p>
    <w:p w:rsidRPr="00017CA7" w:rsidR="000B6E3E" w:rsidP="0072384F" w:rsidRDefault="005536D6" w14:paraId="6BC436CE" w14:textId="2D72662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17CA7">
        <w:rPr>
          <w:rFonts w:asciiTheme="minorHAnsi" w:hAnsiTheme="minorHAnsi" w:cstheme="minorHAnsi"/>
        </w:rPr>
        <w:t>Assist</w:t>
      </w:r>
      <w:r w:rsidRPr="00017CA7" w:rsidR="003E651A">
        <w:rPr>
          <w:rFonts w:asciiTheme="minorHAnsi" w:hAnsiTheme="minorHAnsi" w:cstheme="minorHAnsi"/>
        </w:rPr>
        <w:t xml:space="preserve"> with </w:t>
      </w:r>
      <w:r w:rsidRPr="00017CA7">
        <w:rPr>
          <w:rFonts w:asciiTheme="minorHAnsi" w:hAnsiTheme="minorHAnsi" w:cstheme="minorHAnsi"/>
        </w:rPr>
        <w:t>seasonal maintenance programs</w:t>
      </w:r>
      <w:r w:rsidRPr="00017CA7" w:rsidR="0072384F">
        <w:rPr>
          <w:rFonts w:asciiTheme="minorHAnsi" w:hAnsiTheme="minorHAnsi" w:cstheme="minorHAnsi"/>
          <w:sz w:val="24"/>
          <w:szCs w:val="24"/>
        </w:rPr>
        <w:t xml:space="preserve"> </w:t>
      </w:r>
      <w:r w:rsidRPr="00017CA7" w:rsidR="0072384F">
        <w:rPr>
          <w:rFonts w:asciiTheme="minorHAnsi" w:hAnsiTheme="minorHAnsi" w:cstheme="minorHAnsi"/>
        </w:rPr>
        <w:t xml:space="preserve">tasks such as weeding, edging, pruning, mulching, planting, sowing seeds, </w:t>
      </w:r>
      <w:r w:rsidRPr="00017CA7" w:rsidR="007E49B7">
        <w:rPr>
          <w:rFonts w:asciiTheme="minorHAnsi" w:hAnsiTheme="minorHAnsi" w:cstheme="minorHAnsi"/>
        </w:rPr>
        <w:t>watering,</w:t>
      </w:r>
      <w:r w:rsidRPr="00017CA7" w:rsidR="0072384F">
        <w:rPr>
          <w:rFonts w:asciiTheme="minorHAnsi" w:hAnsiTheme="minorHAnsi" w:cstheme="minorHAnsi"/>
        </w:rPr>
        <w:t xml:space="preserve"> and leaf </w:t>
      </w:r>
      <w:r w:rsidRPr="00017CA7" w:rsidR="007E49B7">
        <w:rPr>
          <w:rFonts w:asciiTheme="minorHAnsi" w:hAnsiTheme="minorHAnsi" w:cstheme="minorHAnsi"/>
        </w:rPr>
        <w:t>clearance.</w:t>
      </w:r>
    </w:p>
    <w:p w:rsidRPr="00017CA7" w:rsidR="000B6E3E" w:rsidP="4FC40439" w:rsidRDefault="005536D6" w14:paraId="0997DFDB" w14:textId="17276694"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Ascii" w:hAnsiTheme="minorAscii" w:cstheme="minorAscii"/>
        </w:rPr>
      </w:pPr>
      <w:r w:rsidRPr="4FC40439" w:rsidR="005536D6">
        <w:rPr>
          <w:rFonts w:ascii="Calibri" w:hAnsi="Calibri" w:cs="Calibri" w:asciiTheme="minorAscii" w:hAnsiTheme="minorAscii" w:cstheme="minorAscii"/>
        </w:rPr>
        <w:t>Work</w:t>
      </w:r>
      <w:r w:rsidRPr="4FC40439" w:rsidR="003E651A">
        <w:rPr>
          <w:rFonts w:ascii="Calibri" w:hAnsi="Calibri" w:cs="Calibri" w:asciiTheme="minorAscii" w:hAnsiTheme="minorAscii" w:cstheme="minorAscii"/>
        </w:rPr>
        <w:t xml:space="preserve"> with the Gardener in C</w:t>
      </w:r>
      <w:r w:rsidRPr="4FC40439" w:rsidR="008B70CA">
        <w:rPr>
          <w:rFonts w:ascii="Calibri" w:hAnsi="Calibri" w:cs="Calibri" w:asciiTheme="minorAscii" w:hAnsiTheme="minorAscii" w:cstheme="minorAscii"/>
        </w:rPr>
        <w:t>harge to rei</w:t>
      </w:r>
      <w:r w:rsidRPr="4FC40439" w:rsidR="005536D6">
        <w:rPr>
          <w:rFonts w:ascii="Calibri" w:hAnsi="Calibri" w:cs="Calibri" w:asciiTheme="minorAscii" w:hAnsiTheme="minorAscii" w:cstheme="minorAscii"/>
        </w:rPr>
        <w:t xml:space="preserve">nstate </w:t>
      </w:r>
      <w:r w:rsidRPr="4FC40439" w:rsidR="06E1B9AE">
        <w:rPr>
          <w:rFonts w:ascii="Calibri" w:hAnsi="Calibri" w:cs="Calibri" w:asciiTheme="minorAscii" w:hAnsiTheme="minorAscii" w:cstheme="minorAscii"/>
        </w:rPr>
        <w:t xml:space="preserve">and maintain </w:t>
      </w:r>
      <w:r w:rsidRPr="4FC40439" w:rsidR="005536D6">
        <w:rPr>
          <w:rFonts w:ascii="Calibri" w:hAnsi="Calibri" w:cs="Calibri" w:asciiTheme="minorAscii" w:hAnsiTheme="minorAscii" w:cstheme="minorAscii"/>
        </w:rPr>
        <w:t xml:space="preserve">the historical </w:t>
      </w:r>
      <w:r w:rsidRPr="4FC40439" w:rsidR="007E49B7">
        <w:rPr>
          <w:rFonts w:ascii="Calibri" w:hAnsi="Calibri" w:cs="Calibri" w:asciiTheme="minorAscii" w:hAnsiTheme="minorAscii" w:cstheme="minorAscii"/>
        </w:rPr>
        <w:t>plantings.</w:t>
      </w:r>
      <w:r w:rsidRPr="4FC40439" w:rsidR="008B70CA">
        <w:rPr>
          <w:rFonts w:ascii="Calibri" w:hAnsi="Calibri" w:cs="Calibri" w:asciiTheme="minorAscii" w:hAnsiTheme="minorAscii" w:cstheme="minorAscii"/>
        </w:rPr>
        <w:t xml:space="preserve"> </w:t>
      </w:r>
    </w:p>
    <w:p w:rsidRPr="00017CA7" w:rsidR="00CB3B29" w:rsidP="007A6F1C" w:rsidRDefault="008B70CA" w14:paraId="79C506C4" w14:textId="31D937A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17CA7">
        <w:rPr>
          <w:rFonts w:asciiTheme="minorHAnsi" w:hAnsiTheme="minorHAnsi" w:cstheme="minorHAnsi"/>
        </w:rPr>
        <w:t>Take an active interest in the plantings and their context within 18</w:t>
      </w:r>
      <w:r w:rsidRPr="00017CA7">
        <w:rPr>
          <w:rFonts w:asciiTheme="minorHAnsi" w:hAnsiTheme="minorHAnsi" w:cstheme="minorHAnsi"/>
          <w:vertAlign w:val="superscript"/>
        </w:rPr>
        <w:t>th</w:t>
      </w:r>
      <w:r w:rsidRPr="00017CA7" w:rsidR="005536D6">
        <w:rPr>
          <w:rFonts w:asciiTheme="minorHAnsi" w:hAnsiTheme="minorHAnsi" w:cstheme="minorHAnsi"/>
        </w:rPr>
        <w:t xml:space="preserve"> century </w:t>
      </w:r>
      <w:r w:rsidRPr="00017CA7" w:rsidR="007E49B7">
        <w:rPr>
          <w:rFonts w:asciiTheme="minorHAnsi" w:hAnsiTheme="minorHAnsi" w:cstheme="minorHAnsi"/>
        </w:rPr>
        <w:t>landscapes.</w:t>
      </w:r>
    </w:p>
    <w:p w:rsidRPr="00017CA7" w:rsidR="00F73978" w:rsidP="007A6F1C" w:rsidRDefault="005536D6" w14:paraId="2F989F81" w14:textId="7507C2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17CA7">
        <w:rPr>
          <w:rFonts w:asciiTheme="minorHAnsi" w:hAnsiTheme="minorHAnsi" w:cstheme="minorHAnsi"/>
        </w:rPr>
        <w:t>Be</w:t>
      </w:r>
      <w:r w:rsidRPr="00017CA7" w:rsidR="008B70CA">
        <w:rPr>
          <w:rFonts w:asciiTheme="minorHAnsi" w:hAnsiTheme="minorHAnsi" w:cstheme="minorHAnsi"/>
        </w:rPr>
        <w:t xml:space="preserve"> aware of the </w:t>
      </w:r>
      <w:r w:rsidRPr="00017CA7" w:rsidR="007E49B7">
        <w:rPr>
          <w:rFonts w:asciiTheme="minorHAnsi" w:hAnsiTheme="minorHAnsi" w:cstheme="minorHAnsi"/>
        </w:rPr>
        <w:t>pressure’s</w:t>
      </w:r>
      <w:r w:rsidRPr="00017CA7" w:rsidR="008B70CA">
        <w:rPr>
          <w:rFonts w:asciiTheme="minorHAnsi" w:hAnsiTheme="minorHAnsi" w:cstheme="minorHAnsi"/>
        </w:rPr>
        <w:t xml:space="preserve"> visitors will exert on the g</w:t>
      </w:r>
      <w:r w:rsidRPr="00017CA7">
        <w:rPr>
          <w:rFonts w:asciiTheme="minorHAnsi" w:hAnsiTheme="minorHAnsi" w:cstheme="minorHAnsi"/>
        </w:rPr>
        <w:t xml:space="preserve">arden and to react </w:t>
      </w:r>
      <w:r w:rsidRPr="00017CA7" w:rsidR="007E49B7">
        <w:rPr>
          <w:rFonts w:asciiTheme="minorHAnsi" w:hAnsiTheme="minorHAnsi" w:cstheme="minorHAnsi"/>
        </w:rPr>
        <w:t>accordingly.</w:t>
      </w:r>
      <w:r w:rsidRPr="00017CA7" w:rsidR="008B70CA">
        <w:rPr>
          <w:rFonts w:asciiTheme="minorHAnsi" w:hAnsiTheme="minorHAnsi" w:cstheme="minorHAnsi"/>
        </w:rPr>
        <w:t xml:space="preserve"> </w:t>
      </w:r>
    </w:p>
    <w:p w:rsidRPr="00017CA7" w:rsidR="00CB3B29" w:rsidP="007A6F1C" w:rsidRDefault="00CB3B29" w14:paraId="68ED3EC9" w14:textId="0DB4DD7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17CA7">
        <w:rPr>
          <w:rFonts w:asciiTheme="minorHAnsi" w:hAnsiTheme="minorHAnsi" w:cstheme="minorHAnsi"/>
        </w:rPr>
        <w:t xml:space="preserve">Promoting the garden, </w:t>
      </w:r>
      <w:r w:rsidRPr="00017CA7" w:rsidR="009C71F6">
        <w:rPr>
          <w:rFonts w:asciiTheme="minorHAnsi" w:hAnsiTheme="minorHAnsi" w:cstheme="minorHAnsi"/>
        </w:rPr>
        <w:t xml:space="preserve">house, </w:t>
      </w:r>
      <w:r w:rsidRPr="00017CA7" w:rsidR="007E49B7">
        <w:rPr>
          <w:rFonts w:asciiTheme="minorHAnsi" w:hAnsiTheme="minorHAnsi" w:cstheme="minorHAnsi"/>
        </w:rPr>
        <w:t>shop,</w:t>
      </w:r>
      <w:r w:rsidRPr="00017CA7">
        <w:rPr>
          <w:rFonts w:asciiTheme="minorHAnsi" w:hAnsiTheme="minorHAnsi" w:cstheme="minorHAnsi"/>
        </w:rPr>
        <w:t xml:space="preserve"> and café</w:t>
      </w:r>
    </w:p>
    <w:p w:rsidRPr="00017CA7" w:rsidR="000B6E3E" w:rsidP="007A6F1C" w:rsidRDefault="000B6E3E" w14:paraId="605D37F2" w14:textId="77777777">
      <w:pPr>
        <w:pStyle w:val="ListParagraph"/>
        <w:jc w:val="both"/>
        <w:rPr>
          <w:rFonts w:asciiTheme="minorHAnsi" w:hAnsiTheme="minorHAnsi" w:cstheme="minorHAnsi"/>
        </w:rPr>
      </w:pPr>
    </w:p>
    <w:p w:rsidRPr="00017CA7" w:rsidR="009A6111" w:rsidP="007A6F1C" w:rsidRDefault="002A16FB" w14:paraId="5399FE83" w14:textId="65962327">
      <w:pPr>
        <w:jc w:val="both"/>
        <w:rPr>
          <w:rFonts w:asciiTheme="minorHAnsi" w:hAnsiTheme="minorHAnsi" w:cstheme="minorHAnsi"/>
          <w:b/>
        </w:rPr>
      </w:pPr>
      <w:r w:rsidRPr="00017CA7">
        <w:rPr>
          <w:rFonts w:asciiTheme="minorHAnsi" w:hAnsiTheme="minorHAnsi" w:cstheme="minorHAnsi"/>
          <w:b/>
        </w:rPr>
        <w:t xml:space="preserve">This document is intended as a guide to responsibilities undertaken by volunteers and is not a legally binding </w:t>
      </w:r>
      <w:r w:rsidRPr="00017CA7" w:rsidR="007E49B7">
        <w:rPr>
          <w:rFonts w:asciiTheme="minorHAnsi" w:hAnsiTheme="minorHAnsi" w:cstheme="minorHAnsi"/>
          <w:b/>
        </w:rPr>
        <w:t>document.</w:t>
      </w:r>
    </w:p>
    <w:p w:rsidRPr="00017CA7" w:rsidR="000B6E3E" w:rsidP="002A16FB" w:rsidRDefault="009C71F6" w14:paraId="7D3D551B" w14:textId="3A46D78A">
      <w:pPr>
        <w:rPr>
          <w:rFonts w:asciiTheme="minorHAnsi" w:hAnsiTheme="minorHAnsi" w:cstheme="minorHAnsi"/>
        </w:rPr>
      </w:pPr>
      <w:r w:rsidRPr="00017CA7">
        <w:rPr>
          <w:rFonts w:eastAsia="Arial" w:asciiTheme="minorHAnsi" w:hAnsiTheme="minorHAnsi" w:cstheme="minorHAnsi"/>
          <w:i/>
          <w:iCs/>
        </w:rPr>
        <w:t>Last u</w:t>
      </w:r>
      <w:r w:rsidRPr="00017CA7" w:rsidR="697DBB30">
        <w:rPr>
          <w:rFonts w:eastAsia="Arial" w:asciiTheme="minorHAnsi" w:hAnsiTheme="minorHAnsi" w:cstheme="minorHAnsi"/>
          <w:i/>
          <w:iCs/>
        </w:rPr>
        <w:t xml:space="preserve">pdated: </w:t>
      </w:r>
      <w:r w:rsidR="00C431B4">
        <w:rPr>
          <w:rFonts w:eastAsia="Arial" w:asciiTheme="minorHAnsi" w:hAnsiTheme="minorHAnsi" w:cstheme="minorHAnsi"/>
          <w:i/>
          <w:iCs/>
        </w:rPr>
        <w:t>June</w:t>
      </w:r>
      <w:r w:rsidR="007E49B7">
        <w:rPr>
          <w:rFonts w:eastAsia="Arial" w:asciiTheme="minorHAnsi" w:hAnsiTheme="minorHAnsi" w:cstheme="minorHAnsi"/>
          <w:i/>
          <w:iCs/>
        </w:rPr>
        <w:t xml:space="preserve"> 202</w:t>
      </w:r>
      <w:r w:rsidR="00C431B4">
        <w:rPr>
          <w:rFonts w:eastAsia="Arial" w:asciiTheme="minorHAnsi" w:hAnsiTheme="minorHAnsi" w:cstheme="minorHAnsi"/>
          <w:i/>
          <w:iCs/>
        </w:rPr>
        <w:t>5</w:t>
      </w:r>
      <w:r w:rsidR="007E49B7">
        <w:rPr>
          <w:rFonts w:eastAsia="Arial" w:asciiTheme="minorHAnsi" w:hAnsiTheme="minorHAnsi" w:cstheme="minorHAnsi"/>
          <w:i/>
          <w:iCs/>
        </w:rPr>
        <w:t xml:space="preserve"> by </w:t>
      </w:r>
      <w:r w:rsidR="00C431B4">
        <w:rPr>
          <w:rFonts w:eastAsia="Arial" w:asciiTheme="minorHAnsi" w:hAnsiTheme="minorHAnsi" w:cstheme="minorHAnsi"/>
          <w:i/>
          <w:iCs/>
        </w:rPr>
        <w:t>Sara Pope, Volunteer Development</w:t>
      </w:r>
      <w:r w:rsidR="007E49B7">
        <w:rPr>
          <w:rFonts w:eastAsia="Arial" w:asciiTheme="minorHAnsi" w:hAnsiTheme="minorHAnsi" w:cstheme="minorHAnsi"/>
          <w:i/>
          <w:iCs/>
        </w:rPr>
        <w:t xml:space="preserve"> Officer</w:t>
      </w:r>
    </w:p>
    <w:sectPr w:rsidRPr="00017CA7" w:rsidR="000B6E3E" w:rsidSect="004935FB">
      <w:footerReference w:type="default" r:id="rId12"/>
      <w:pgSz w:w="11906" w:h="16838" w:orient="portrait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6467" w:rsidP="000B6E3E" w:rsidRDefault="00036467" w14:paraId="6BD982D0" w14:textId="77777777">
      <w:pPr>
        <w:spacing w:after="0" w:line="240" w:lineRule="auto"/>
      </w:pPr>
      <w:r>
        <w:separator/>
      </w:r>
    </w:p>
  </w:endnote>
  <w:endnote w:type="continuationSeparator" w:id="0">
    <w:p w:rsidR="00036467" w:rsidP="000B6E3E" w:rsidRDefault="00036467" w14:paraId="48FFC5E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16FB" w:rsidRDefault="00036467" w14:paraId="2801C83B" w14:textId="77777777">
    <w:pPr>
      <w:pStyle w:val="Footer"/>
    </w:pPr>
    <w:r>
      <w:fldChar w:fldCharType="begin"/>
    </w:r>
    <w:r>
      <w:instrText> FILENAME  \p  \* MERGEFORMAT </w:instrText>
    </w:r>
    <w:r>
      <w:fldChar w:fldCharType="separate"/>
    </w:r>
    <w:r w:rsidR="002A16FB">
      <w:rPr>
        <w:noProof/>
      </w:rPr>
      <w:t>C:\Users\StrawberryHill Trust\Documents\Volunteering\Volunteer Recruitment\Role Profiles\Volunteer Role Profile - House.docx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6467" w:rsidP="000B6E3E" w:rsidRDefault="00036467" w14:paraId="1BB65648" w14:textId="77777777">
      <w:pPr>
        <w:spacing w:after="0" w:line="240" w:lineRule="auto"/>
      </w:pPr>
      <w:r>
        <w:separator/>
      </w:r>
    </w:p>
  </w:footnote>
  <w:footnote w:type="continuationSeparator" w:id="0">
    <w:p w:rsidR="00036467" w:rsidP="000B6E3E" w:rsidRDefault="00036467" w14:paraId="799AFF3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B599F"/>
    <w:multiLevelType w:val="hybridMultilevel"/>
    <w:tmpl w:val="F272CA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21830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3E"/>
    <w:rsid w:val="00007B60"/>
    <w:rsid w:val="00014356"/>
    <w:rsid w:val="00017CA7"/>
    <w:rsid w:val="000269AA"/>
    <w:rsid w:val="00036467"/>
    <w:rsid w:val="00095152"/>
    <w:rsid w:val="000958D2"/>
    <w:rsid w:val="000A669E"/>
    <w:rsid w:val="000B6E3E"/>
    <w:rsid w:val="000C6CD9"/>
    <w:rsid w:val="001747A5"/>
    <w:rsid w:val="001959EA"/>
    <w:rsid w:val="001A4B4B"/>
    <w:rsid w:val="001C6064"/>
    <w:rsid w:val="001E17DE"/>
    <w:rsid w:val="001F2D0A"/>
    <w:rsid w:val="002261B0"/>
    <w:rsid w:val="00255394"/>
    <w:rsid w:val="00255CF8"/>
    <w:rsid w:val="00270227"/>
    <w:rsid w:val="002A16FB"/>
    <w:rsid w:val="00353B9D"/>
    <w:rsid w:val="003823DD"/>
    <w:rsid w:val="00390FE7"/>
    <w:rsid w:val="003E651A"/>
    <w:rsid w:val="00432C3F"/>
    <w:rsid w:val="004935FB"/>
    <w:rsid w:val="004F05EF"/>
    <w:rsid w:val="005317AA"/>
    <w:rsid w:val="005536D6"/>
    <w:rsid w:val="005D5358"/>
    <w:rsid w:val="006D3EEC"/>
    <w:rsid w:val="006E0ACD"/>
    <w:rsid w:val="00704A08"/>
    <w:rsid w:val="0072384F"/>
    <w:rsid w:val="0074493B"/>
    <w:rsid w:val="007534F7"/>
    <w:rsid w:val="007A6F1C"/>
    <w:rsid w:val="007B4CCA"/>
    <w:rsid w:val="007E2586"/>
    <w:rsid w:val="007E49B7"/>
    <w:rsid w:val="00830C8B"/>
    <w:rsid w:val="008B70CA"/>
    <w:rsid w:val="008D6023"/>
    <w:rsid w:val="00924080"/>
    <w:rsid w:val="009736C0"/>
    <w:rsid w:val="0097585E"/>
    <w:rsid w:val="009877C8"/>
    <w:rsid w:val="009A6111"/>
    <w:rsid w:val="009B2889"/>
    <w:rsid w:val="009B29BD"/>
    <w:rsid w:val="009C71F6"/>
    <w:rsid w:val="00A00373"/>
    <w:rsid w:val="00A95B87"/>
    <w:rsid w:val="00AD771A"/>
    <w:rsid w:val="00B51BF8"/>
    <w:rsid w:val="00B708F8"/>
    <w:rsid w:val="00B768C9"/>
    <w:rsid w:val="00BB67BC"/>
    <w:rsid w:val="00C431B4"/>
    <w:rsid w:val="00C44B68"/>
    <w:rsid w:val="00CB3B29"/>
    <w:rsid w:val="00CD63E2"/>
    <w:rsid w:val="00D62CBD"/>
    <w:rsid w:val="00E059D0"/>
    <w:rsid w:val="00E44586"/>
    <w:rsid w:val="00E65CF9"/>
    <w:rsid w:val="00E740ED"/>
    <w:rsid w:val="00EA7A42"/>
    <w:rsid w:val="00F37D03"/>
    <w:rsid w:val="00F73978"/>
    <w:rsid w:val="00FD1354"/>
    <w:rsid w:val="00FF4713"/>
    <w:rsid w:val="04A5683A"/>
    <w:rsid w:val="06E1B9AE"/>
    <w:rsid w:val="08E4A66F"/>
    <w:rsid w:val="0B894C3F"/>
    <w:rsid w:val="1170CC75"/>
    <w:rsid w:val="26DFB5D6"/>
    <w:rsid w:val="39928DBE"/>
    <w:rsid w:val="4FC40439"/>
    <w:rsid w:val="50EA6284"/>
    <w:rsid w:val="697DB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D630FA"/>
  <w15:chartTrackingRefBased/>
  <w15:docId w15:val="{CF0B8BDE-FC94-4617-887F-F54379900A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68C9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B6E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6E3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B6E3E"/>
  </w:style>
  <w:style w:type="paragraph" w:styleId="Footer">
    <w:name w:val="footer"/>
    <w:basedOn w:val="Normal"/>
    <w:link w:val="FooterChar"/>
    <w:uiPriority w:val="99"/>
    <w:semiHidden/>
    <w:unhideWhenUsed/>
    <w:rsid w:val="000B6E3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B6E3E"/>
  </w:style>
  <w:style w:type="paragraph" w:styleId="ListParagraph">
    <w:name w:val="List Paragraph"/>
    <w:basedOn w:val="Normal"/>
    <w:uiPriority w:val="34"/>
    <w:qFormat/>
    <w:rsid w:val="000B6E3E"/>
    <w:pPr>
      <w:ind w:left="720"/>
      <w:contextualSpacing/>
    </w:pPr>
  </w:style>
  <w:style w:type="character" w:styleId="PlaceholderText">
    <w:name w:val="Placeholder Text"/>
    <w:uiPriority w:val="99"/>
    <w:semiHidden/>
    <w:rsid w:val="002A16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ec2c3-5d9b-4666-a583-4b8ff52a5194">
      <Terms xmlns="http://schemas.microsoft.com/office/infopath/2007/PartnerControls"/>
    </lcf76f155ced4ddcb4097134ff3c332f>
    <TaxCatchAll xmlns="c0e9389f-407d-4d70-8f74-d0fb562494bc" xsi:nil="true"/>
    <SharedWithUsers xmlns="c0e9389f-407d-4d70-8f74-d0fb562494bc">
      <UserInfo>
        <DisplayName>Zeta McDonald</DisplayName>
        <AccountId>1467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B4FB11DFC6640A9BD4A73806752DF" ma:contentTypeVersion="19" ma:contentTypeDescription="Create a new document." ma:contentTypeScope="" ma:versionID="c6c89ddfa2386f11bcc4806e01de87e7">
  <xsd:schema xmlns:xsd="http://www.w3.org/2001/XMLSchema" xmlns:xs="http://www.w3.org/2001/XMLSchema" xmlns:p="http://schemas.microsoft.com/office/2006/metadata/properties" xmlns:ns2="c0e9389f-407d-4d70-8f74-d0fb562494bc" xmlns:ns3="314ec2c3-5d9b-4666-a583-4b8ff52a5194" targetNamespace="http://schemas.microsoft.com/office/2006/metadata/properties" ma:root="true" ma:fieldsID="58fa498f455106ad568f3f82ca38a6aa" ns2:_="" ns3:_="">
    <xsd:import namespace="c0e9389f-407d-4d70-8f74-d0fb562494bc"/>
    <xsd:import namespace="314ec2c3-5d9b-4666-a583-4b8ff52a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9389f-407d-4d70-8f74-d0fb5624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6f3f97b-973b-49af-accb-cd4ca917c4bf}" ma:internalName="TaxCatchAll" ma:showField="CatchAllData" ma:web="c0e9389f-407d-4d70-8f74-d0fb56249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ec2c3-5d9b-4666-a583-4b8ff52a5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48b8756-0722-4005-8941-8ba3cbd5e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F6AF-ABD5-4634-8C10-EA43233A32D9}">
  <ds:schemaRefs>
    <ds:schemaRef ds:uri="http://schemas.microsoft.com/office/2006/metadata/properties"/>
    <ds:schemaRef ds:uri="http://schemas.microsoft.com/office/infopath/2007/PartnerControls"/>
    <ds:schemaRef ds:uri="314ec2c3-5d9b-4666-a583-4b8ff52a5194"/>
    <ds:schemaRef ds:uri="c0e9389f-407d-4d70-8f74-d0fb562494bc"/>
  </ds:schemaRefs>
</ds:datastoreItem>
</file>

<file path=customXml/itemProps2.xml><?xml version="1.0" encoding="utf-8"?>
<ds:datastoreItem xmlns:ds="http://schemas.openxmlformats.org/officeDocument/2006/customXml" ds:itemID="{4AC09BE0-A586-4DE6-9F2F-0C2F7ACE6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4BE7D-0E90-45BD-B8A5-C171D969310D}"/>
</file>

<file path=customXml/itemProps4.xml><?xml version="1.0" encoding="utf-8"?>
<ds:datastoreItem xmlns:ds="http://schemas.openxmlformats.org/officeDocument/2006/customXml" ds:itemID="{FA889D71-BF51-41C0-95FC-B15A63B7D8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StrawberryHill Trust</dc:creator>
  <keywords/>
  <lastModifiedBy>Head Gardener</lastModifiedBy>
  <revision>10</revision>
  <dcterms:created xsi:type="dcterms:W3CDTF">2017-02-08T09:26:00.0000000Z</dcterms:created>
  <dcterms:modified xsi:type="dcterms:W3CDTF">2025-06-27T09:34:16.4899684Z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0x01010094AB4FB11DFC6640A9BD4A73806752DF</vt:lpwstr>
  </property>
  <property fmtid="{D5CDD505-2E9C-101B-9397-08002B2CF9AE}" pid="3" name="MediaServiceImageTags">
    <vt:lpwstr/>
  </property>
</Properties>
</file>